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7B" w:rsidRPr="00C24901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901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>к экзамену</w:t>
      </w:r>
      <w:r w:rsidRPr="00C24901">
        <w:rPr>
          <w:rFonts w:ascii="Times New Roman" w:hAnsi="Times New Roman" w:cs="Times New Roman"/>
          <w:b/>
          <w:sz w:val="24"/>
          <w:szCs w:val="24"/>
        </w:rPr>
        <w:t xml:space="preserve"> по дисциплине «Экспертиза и диагностика объектов и систем сервиса»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Понятие и сущность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логистической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экспертизы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логистической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экспертизы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Логистическая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диагностика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логистического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аудита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Логистический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аудит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логистической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экспертизы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Логистический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анализ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="00626C38" w:rsidRPr="00CF7B93">
        <w:rPr>
          <w:rFonts w:ascii="Times New Roman" w:hAnsi="Times New Roman" w:cs="Times New Roman"/>
          <w:bCs/>
          <w:sz w:val="24"/>
          <w:szCs w:val="24"/>
        </w:rPr>
        <w:t>Логистическая</w:t>
      </w:r>
      <w:proofErr w:type="spellEnd"/>
      <w:r w:rsidR="00626C38" w:rsidRPr="00CF7B93">
        <w:rPr>
          <w:rFonts w:ascii="Times New Roman" w:hAnsi="Times New Roman" w:cs="Times New Roman"/>
          <w:bCs/>
          <w:sz w:val="24"/>
          <w:szCs w:val="24"/>
        </w:rPr>
        <w:t xml:space="preserve"> оценка</w:t>
      </w:r>
    </w:p>
    <w:p w:rsidR="00C24901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Виды и классификация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логистических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услуг</w:t>
      </w:r>
    </w:p>
    <w:p w:rsidR="00626C38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CF7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>Потребительские свойства товарной продукции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490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>Потребительские свойства автомобилей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>Качество товаров и услуг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490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bCs/>
          <w:sz w:val="24"/>
          <w:szCs w:val="24"/>
        </w:rPr>
        <w:t>Оценка уровня качества товаров и услуг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9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sz w:val="24"/>
          <w:szCs w:val="24"/>
        </w:rPr>
        <w:t xml:space="preserve">Параметры качества </w:t>
      </w:r>
      <w:proofErr w:type="spellStart"/>
      <w:r w:rsidR="00626C38" w:rsidRPr="00CF7B93">
        <w:rPr>
          <w:rFonts w:ascii="Times New Roman" w:hAnsi="Times New Roman" w:cs="Times New Roman"/>
          <w:sz w:val="24"/>
          <w:szCs w:val="24"/>
        </w:rPr>
        <w:t>транспортно-логистического</w:t>
      </w:r>
      <w:proofErr w:type="spellEnd"/>
      <w:r w:rsidR="00626C38" w:rsidRPr="00CF7B93">
        <w:rPr>
          <w:rFonts w:ascii="Times New Roman" w:hAnsi="Times New Roman" w:cs="Times New Roman"/>
          <w:sz w:val="24"/>
          <w:szCs w:val="24"/>
        </w:rPr>
        <w:t xml:space="preserve"> обслуживания потребителей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9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sz w:val="24"/>
          <w:szCs w:val="24"/>
        </w:rPr>
        <w:t>Сертификация продукции и услуг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9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C38" w:rsidRPr="00CF7B93">
        <w:rPr>
          <w:rFonts w:ascii="Times New Roman" w:hAnsi="Times New Roman" w:cs="Times New Roman"/>
          <w:sz w:val="24"/>
          <w:szCs w:val="24"/>
        </w:rPr>
        <w:t xml:space="preserve">Сертификация </w:t>
      </w:r>
      <w:proofErr w:type="spellStart"/>
      <w:r w:rsidR="00626C38" w:rsidRPr="00CF7B93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="00626C38" w:rsidRPr="00CF7B93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490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Цели, задачи и виды экспертизы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490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Содержание и функции экспертизы потребительских свойств товаров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2490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проведения экспертизы</w:t>
      </w:r>
    </w:p>
    <w:p w:rsidR="00EB7F2B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CF7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Процедура проведения экспертизы качества товарной продукции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Сравнительный анализ потребительских свойств изделий</w:t>
      </w:r>
    </w:p>
    <w:p w:rsidR="00626C38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измерения потребительских свойств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Экспертная оценка потребительских свойств изделий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Экспертиза количества товара, поступившего автотранспортного средства на предприятие сервиса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Особенности оценки автотранспортных средств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Рынок оценки автотранспортных средств</w:t>
      </w:r>
    </w:p>
    <w:p w:rsidR="00EB7F2B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оценки стоимости автотранспортных средств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Прямой метод расчета оценки стоимости автотранспортных средств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90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Косвенный метод расчета оценки стоимости автотранспортных средств</w:t>
      </w:r>
    </w:p>
    <w:p w:rsidR="00EB7F2B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Износ подержанного автотранспортного средства</w:t>
      </w:r>
    </w:p>
    <w:p w:rsidR="00EB7F2B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расчета физического износа подержанных автотранспортных средств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расчета оценки рыночной стоимости подержанных автотранспортных средств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Расчет износа шин и аккумуляторов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Организационно-методические аспекты экспертизы автотранспортных средств после ДТП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Экспертиза в маркетинговых исследованиях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экспертизы при проведении маркетинговых исследований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Экспертный метод экспертизы услуг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Ранжирование рыночных факторов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90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7F2B" w:rsidRPr="00CF7B93">
        <w:rPr>
          <w:rFonts w:ascii="Times New Roman" w:hAnsi="Times New Roman" w:cs="Times New Roman"/>
          <w:bCs/>
          <w:sz w:val="24"/>
          <w:szCs w:val="24"/>
        </w:rPr>
        <w:t>Методы ранжирования объектов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 xml:space="preserve"> сервиса</w:t>
      </w:r>
    </w:p>
    <w:p w:rsidR="00EB7F2B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Определение согласованности мнений экспертов</w:t>
      </w:r>
    </w:p>
    <w:p w:rsidR="00EB7F2B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Экспертиза конкурентной среды</w:t>
      </w:r>
    </w:p>
    <w:p w:rsidR="00EB7F2B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Метод коэффициента конкурентоспособности услуги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Метод обобщенного показателя конкурентоспособности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Особенности услуг автосервиса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Документальная экспертиза услуг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Экспертиза качества материальных результатов услуги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Оценка рисков при проведении экспертизы</w:t>
      </w:r>
    </w:p>
    <w:p w:rsidR="00160E61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Экспертиза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логистических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предприятий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C2490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Анализ причин дорожно-транспортных происшествий</w:t>
      </w:r>
    </w:p>
    <w:p w:rsidR="002A16E4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Параметры надежности автомобиля</w:t>
      </w:r>
    </w:p>
    <w:p w:rsidR="002A16E4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51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Свойства надежности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 автотранспортных средств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Понятие о теории надежности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Вероятность события, сумма и произведение событий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Законы распределения наработок автомобилей, их агрегатов, деталей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Номенклатура показателей надежности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Надежность в период нормальной эксплуатации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E4" w:rsidRPr="00CF7B93">
        <w:rPr>
          <w:rFonts w:ascii="Times New Roman" w:hAnsi="Times New Roman" w:cs="Times New Roman"/>
          <w:bCs/>
          <w:sz w:val="24"/>
          <w:szCs w:val="24"/>
        </w:rPr>
        <w:t>Надежность в период постепенных отказов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Комплексные показатели надежности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2490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Системы в теории надежности</w:t>
      </w:r>
    </w:p>
    <w:p w:rsidR="00CF7B93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Системы с последовательным соединением элементов</w:t>
      </w:r>
    </w:p>
    <w:p w:rsidR="00CF7B93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Системы с параллельным соединением элементов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Комбинированные системы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Системы с резервированием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Факторы, влияющие на надежность автомобиля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Причины отказов и разрушений деталей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Понятия и определения технической диагностики</w:t>
      </w:r>
    </w:p>
    <w:p w:rsidR="002A16E4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Диагностические нормативы автомобилей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Автомобиль как система элементов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2490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Распределение ресурса автомобиля</w:t>
      </w:r>
    </w:p>
    <w:p w:rsidR="00CF7B93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70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F7B93" w:rsidRPr="00CF7B93">
        <w:rPr>
          <w:rFonts w:ascii="Times New Roman" w:hAnsi="Times New Roman" w:cs="Times New Roman"/>
          <w:bCs/>
          <w:sz w:val="24"/>
          <w:szCs w:val="24"/>
        </w:rPr>
        <w:t>Контролепригодность</w:t>
      </w:r>
      <w:proofErr w:type="spellEnd"/>
      <w:r w:rsidR="00CF7B93" w:rsidRPr="00CF7B93">
        <w:rPr>
          <w:rFonts w:ascii="Times New Roman" w:hAnsi="Times New Roman" w:cs="Times New Roman"/>
          <w:bCs/>
          <w:sz w:val="24"/>
          <w:szCs w:val="24"/>
        </w:rPr>
        <w:t xml:space="preserve"> автомобиля</w:t>
      </w:r>
    </w:p>
    <w:p w:rsidR="00CF7B93" w:rsidRPr="00CF7B93" w:rsidRDefault="00C2490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71</w:t>
      </w:r>
      <w:r w:rsidR="00160E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Процесс диагностирования автомобиля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249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hAnsi="Times New Roman" w:cs="Times New Roman"/>
          <w:bCs/>
          <w:sz w:val="24"/>
          <w:szCs w:val="24"/>
        </w:rPr>
        <w:t>Методы и средства диагностирования автомобиля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24901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eastAsia="Calibri" w:hAnsi="Times New Roman" w:cs="Times New Roman"/>
          <w:bCs/>
          <w:sz w:val="24"/>
          <w:szCs w:val="24"/>
        </w:rPr>
        <w:t>Классификация средств диагностики автомобилей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24901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F7B93" w:rsidRPr="00CF7B93">
        <w:rPr>
          <w:rFonts w:ascii="Times New Roman" w:eastAsia="Calibri" w:hAnsi="Times New Roman" w:cs="Times New Roman"/>
          <w:bCs/>
          <w:sz w:val="24"/>
          <w:szCs w:val="24"/>
        </w:rPr>
        <w:t>Функции диагностирования автомобилей</w:t>
      </w:r>
    </w:p>
    <w:p w:rsidR="00C24901" w:rsidRDefault="00C24901" w:rsidP="00CF7B9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75. Организация диагностирования автомобилей</w:t>
      </w:r>
    </w:p>
    <w:p w:rsidR="00CF7B93" w:rsidRPr="00CF7B93" w:rsidRDefault="00160E61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7</w:t>
      </w:r>
      <w:r w:rsidR="00C2490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r w:rsidR="00CF7B93" w:rsidRPr="00CF7B9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Контроль технического состояния автомобилей </w:t>
      </w:r>
      <w:r w:rsidR="00CF7B93" w:rsidRPr="00CF7B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проведении технического </w:t>
      </w:r>
      <w:r w:rsidR="00CF7B93" w:rsidRPr="00CF7B9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осмотра</w:t>
      </w:r>
    </w:p>
    <w:p w:rsidR="00CF7B93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93" w:rsidRPr="00CF7B93" w:rsidRDefault="00CF7B93" w:rsidP="00CF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B93" w:rsidRPr="00CF7B93" w:rsidSect="0064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626C38"/>
    <w:rsid w:val="000C2038"/>
    <w:rsid w:val="00160E61"/>
    <w:rsid w:val="002A16E4"/>
    <w:rsid w:val="00626C38"/>
    <w:rsid w:val="006460F5"/>
    <w:rsid w:val="007105A0"/>
    <w:rsid w:val="00C24901"/>
    <w:rsid w:val="00CF7B93"/>
    <w:rsid w:val="00EB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2021-12-07T17:46:00Z</dcterms:created>
  <dcterms:modified xsi:type="dcterms:W3CDTF">2021-12-07T18:48:00Z</dcterms:modified>
</cp:coreProperties>
</file>